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7C9FE" w:rsidR="0061148E" w:rsidRPr="0035681E" w:rsidRDefault="00B575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67B39" w:rsidR="0061148E" w:rsidRPr="0035681E" w:rsidRDefault="00B575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7C8763" w:rsidR="00CD0676" w:rsidRPr="00944D28" w:rsidRDefault="00B5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C32D2" w:rsidR="00CD0676" w:rsidRPr="00944D28" w:rsidRDefault="00B5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743B5" w:rsidR="00CD0676" w:rsidRPr="00944D28" w:rsidRDefault="00B5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E5E0D1" w:rsidR="00CD0676" w:rsidRPr="00944D28" w:rsidRDefault="00B5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8990F" w:rsidR="00CD0676" w:rsidRPr="00944D28" w:rsidRDefault="00B5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8D808" w:rsidR="00CD0676" w:rsidRPr="00944D28" w:rsidRDefault="00B5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59AF8" w:rsidR="00CD0676" w:rsidRPr="00944D28" w:rsidRDefault="00B57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20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F7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F8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637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4543BC" w:rsidR="00B87ED3" w:rsidRPr="00944D28" w:rsidRDefault="00B5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6BD73" w:rsidR="00B87ED3" w:rsidRPr="00944D28" w:rsidRDefault="00B5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BFD70" w:rsidR="00B87ED3" w:rsidRPr="00944D28" w:rsidRDefault="00B5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AC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9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C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3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4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E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69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DBA56" w:rsidR="00B87ED3" w:rsidRPr="00944D28" w:rsidRDefault="00B5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F67B91" w:rsidR="00B87ED3" w:rsidRPr="00944D28" w:rsidRDefault="00B5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E1F74" w:rsidR="00B87ED3" w:rsidRPr="00944D28" w:rsidRDefault="00B5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8FD93" w:rsidR="00B87ED3" w:rsidRPr="00944D28" w:rsidRDefault="00B5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1C205" w:rsidR="00B87ED3" w:rsidRPr="00944D28" w:rsidRDefault="00B5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BF84A" w:rsidR="00B87ED3" w:rsidRPr="00944D28" w:rsidRDefault="00B5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854BD" w:rsidR="00B87ED3" w:rsidRPr="00944D28" w:rsidRDefault="00B57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2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F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9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4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C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1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3198F" w:rsidR="00B87ED3" w:rsidRPr="00944D28" w:rsidRDefault="00B57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5E582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01092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4F7103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78E004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2B4B17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0FB4A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10FDF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8E7D8" w:rsidR="00B87ED3" w:rsidRPr="00944D28" w:rsidRDefault="00B57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8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F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6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C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5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A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B48AD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F59E22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5C08AF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32F9C4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87CB7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767CB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2743D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0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4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5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5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4F9BE3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88BD3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EA2D8B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80A01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945CC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0E34B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10098" w:rsidR="00B87ED3" w:rsidRPr="00944D28" w:rsidRDefault="00B57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D46C6" w:rsidR="00B87ED3" w:rsidRPr="00944D28" w:rsidRDefault="00B57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E3983" w:rsidR="00B87ED3" w:rsidRPr="00944D28" w:rsidRDefault="00B57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1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4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7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C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7380"/>
    <w:rsid w:val="00B318D0"/>
    <w:rsid w:val="00B575E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2024-06-17T09:48:00.0000000Z</dcterms:modified>
</coreProperties>
</file>