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726C" w:rsidR="0061148E" w:rsidRPr="0035681E" w:rsidRDefault="00822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5DB8" w:rsidR="0061148E" w:rsidRPr="0035681E" w:rsidRDefault="00822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A3777" w:rsidR="00CD0676" w:rsidRPr="00944D28" w:rsidRDefault="00822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B676E" w:rsidR="00CD0676" w:rsidRPr="00944D28" w:rsidRDefault="00822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D2E49" w:rsidR="00CD0676" w:rsidRPr="00944D28" w:rsidRDefault="00822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93D4A" w:rsidR="00CD0676" w:rsidRPr="00944D28" w:rsidRDefault="00822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349F3" w:rsidR="00CD0676" w:rsidRPr="00944D28" w:rsidRDefault="00822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4E8C4" w:rsidR="00CD0676" w:rsidRPr="00944D28" w:rsidRDefault="00822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87D22" w:rsidR="00CD0676" w:rsidRPr="00944D28" w:rsidRDefault="00822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4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2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D9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0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6D8CE" w:rsidR="00B87ED3" w:rsidRPr="00944D28" w:rsidRDefault="0082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4E1E7" w:rsidR="00B87ED3" w:rsidRPr="00944D28" w:rsidRDefault="0082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3BB40" w:rsidR="00B87ED3" w:rsidRPr="00944D28" w:rsidRDefault="0082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B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8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5D516" w:rsidR="00B87ED3" w:rsidRPr="00944D28" w:rsidRDefault="0082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545DA" w:rsidR="00B87ED3" w:rsidRPr="00944D28" w:rsidRDefault="0082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41FB6" w:rsidR="00B87ED3" w:rsidRPr="00944D28" w:rsidRDefault="0082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55DF6" w:rsidR="00B87ED3" w:rsidRPr="00944D28" w:rsidRDefault="0082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7C71F" w:rsidR="00B87ED3" w:rsidRPr="00944D28" w:rsidRDefault="0082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6EE60" w:rsidR="00B87ED3" w:rsidRPr="00944D28" w:rsidRDefault="0082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0D1EA" w:rsidR="00B87ED3" w:rsidRPr="00944D28" w:rsidRDefault="0082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5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3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1FFEC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4339C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0DA3B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CF05C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0A819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B4C28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AE36A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C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5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A4659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796F2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E4303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914BB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0984A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7E0DB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3474B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9C049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8F54F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DBBDB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7D61E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1956F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ECB5B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7C68C" w:rsidR="00B87ED3" w:rsidRPr="00944D28" w:rsidRDefault="0082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96E4" w:rsidR="00B87ED3" w:rsidRPr="00944D28" w:rsidRDefault="00822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7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E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E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8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BD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