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75E4" w:rsidR="0061148E" w:rsidRPr="0035681E" w:rsidRDefault="00CC7E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7153" w:rsidR="0061148E" w:rsidRPr="0035681E" w:rsidRDefault="00CC7E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24A70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EDF9C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47E25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4B209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3A1CC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EAC4C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6A0E6" w:rsidR="00CD0676" w:rsidRPr="00944D28" w:rsidRDefault="00CC7E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A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FD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5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2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EC94B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FD841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01E9D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F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4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3576B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600F4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84CF3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9E5DD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F4B2F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FF97C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1DB86" w:rsidR="00B87ED3" w:rsidRPr="00944D28" w:rsidRDefault="00C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D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F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6CA44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8AAE1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E4066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0A838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BC490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CB443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F6CD4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E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EDA0E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F382E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3DA8E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62153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6F910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CEA38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193F3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0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5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3B99E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02EDB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9D101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AE23F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91A2A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F41C5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EB15A" w:rsidR="00B87ED3" w:rsidRPr="00944D28" w:rsidRDefault="00C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F00B" w:rsidR="00B87ED3" w:rsidRPr="00944D28" w:rsidRDefault="00CC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8453" w:rsidR="00B87ED3" w:rsidRPr="00944D28" w:rsidRDefault="00CC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4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66E4" w:rsidR="00B87ED3" w:rsidRPr="00944D28" w:rsidRDefault="00CC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7E8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