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A8B0" w:rsidR="0061148E" w:rsidRPr="0035681E" w:rsidRDefault="00204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021B" w:rsidR="0061148E" w:rsidRPr="0035681E" w:rsidRDefault="00204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1528E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C60E9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72F5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E1E44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B6415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34E55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AF1E7" w:rsidR="00CD0676" w:rsidRPr="00944D28" w:rsidRDefault="0020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2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0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4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1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6CE35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5CB4F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8023A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98FC3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C5A36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C5009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23696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4652B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05337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13322" w:rsidR="00B87ED3" w:rsidRPr="00944D28" w:rsidRDefault="002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05345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4D685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773CB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D45E4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9D188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9F066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3DB43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F2AED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DF7E0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351D1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3718E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E064E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33C6A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67ACE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F99DF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EE943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FA8F6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B065B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15D91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C3597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80512" w:rsidR="00B87ED3" w:rsidRPr="00944D28" w:rsidRDefault="002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8900" w:rsidR="00B87ED3" w:rsidRPr="00944D28" w:rsidRDefault="0020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069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