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4FB6" w:rsidR="0061148E" w:rsidRPr="0035681E" w:rsidRDefault="00864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0046" w:rsidR="0061148E" w:rsidRPr="0035681E" w:rsidRDefault="00864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6B8C1" w:rsidR="00CD0676" w:rsidRPr="00944D28" w:rsidRDefault="00864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3E8BA" w:rsidR="00CD0676" w:rsidRPr="00944D28" w:rsidRDefault="00864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B356C" w:rsidR="00CD0676" w:rsidRPr="00944D28" w:rsidRDefault="00864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49A07" w:rsidR="00CD0676" w:rsidRPr="00944D28" w:rsidRDefault="00864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6F0E2" w:rsidR="00CD0676" w:rsidRPr="00944D28" w:rsidRDefault="00864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E4E52" w:rsidR="00CD0676" w:rsidRPr="00944D28" w:rsidRDefault="00864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4DE0A" w:rsidR="00CD0676" w:rsidRPr="00944D28" w:rsidRDefault="00864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5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5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7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7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3CC93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16662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419D1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4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87E8E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E51AE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0E923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5B570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63EC1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5B9FB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B1625" w:rsidR="00B87ED3" w:rsidRPr="00944D28" w:rsidRDefault="0086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B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E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DB00B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CDD54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52864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8E1E3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E9DA0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18D58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6B502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478B8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F5E37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ED87E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E55B3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FE8DB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C8E5C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4465F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7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AE551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368A5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1DD4D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EB4E1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84878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79EEF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4B5E8" w:rsidR="00B87ED3" w:rsidRPr="00944D28" w:rsidRDefault="0086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1A10" w:rsidR="00B87ED3" w:rsidRPr="00944D28" w:rsidRDefault="0086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0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F7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2025-07-18T18:45:00.0000000Z</dcterms:modified>
</coreProperties>
</file>