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DD4D" w:rsidR="0061148E" w:rsidRPr="0035681E" w:rsidRDefault="00344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B11E" w:rsidR="0061148E" w:rsidRPr="0035681E" w:rsidRDefault="00344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28AD3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78015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8265F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416D1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16CF3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8CA91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24BA9" w:rsidR="00CD0676" w:rsidRPr="00944D28" w:rsidRDefault="00344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9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F2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7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2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5E7A9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42CC4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A741F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28F8D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02292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9C1C0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4457B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67F45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603EF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701AC" w:rsidR="00B87ED3" w:rsidRPr="00944D28" w:rsidRDefault="00344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A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821AA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22A88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7D3DA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31D70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03430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9A851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CAD6F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83BF2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83B97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F5EB9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8F5B5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C0D6C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FFAB3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12FBF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7362A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96766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E0D89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5CC4C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07555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52E9B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1C988" w:rsidR="00B87ED3" w:rsidRPr="00944D28" w:rsidRDefault="00344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0664" w:rsidR="00B87ED3" w:rsidRPr="00944D28" w:rsidRDefault="00344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B6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6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