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655A" w:rsidR="0061148E" w:rsidRPr="0035681E" w:rsidRDefault="00521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AF84" w:rsidR="0061148E" w:rsidRPr="0035681E" w:rsidRDefault="00521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7D2CB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5A2C4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B8839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9182E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9B1CD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382EF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06D31" w:rsidR="00CD0676" w:rsidRPr="00944D28" w:rsidRDefault="00521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8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5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6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6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397B2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CCB5D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D1575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1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CCE85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6DE3F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097B2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7ED1A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7433E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94D2C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AE6D0" w:rsidR="00B87ED3" w:rsidRPr="00944D28" w:rsidRDefault="0052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70F2D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09126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3F80C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741E0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1C582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4FAF3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EB832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E8FF" w:rsidR="00B87ED3" w:rsidRPr="00944D28" w:rsidRDefault="0052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EA377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FE978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21C43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D6209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0C610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8FDF8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CA19A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E2B6" w:rsidR="00B87ED3" w:rsidRPr="00944D28" w:rsidRDefault="0052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F94C0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4915D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309E3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E8F65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116F1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1F6F3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79746" w:rsidR="00B87ED3" w:rsidRPr="00944D28" w:rsidRDefault="0052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6361" w:rsidR="00B87ED3" w:rsidRPr="00944D28" w:rsidRDefault="0052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2558" w:rsidR="00B87ED3" w:rsidRPr="00944D28" w:rsidRDefault="0052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37D7" w:rsidR="00B87ED3" w:rsidRPr="00944D28" w:rsidRDefault="0052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219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