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5775" w:rsidR="0061148E" w:rsidRPr="0035681E" w:rsidRDefault="000B5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F5336" w:rsidR="0061148E" w:rsidRPr="0035681E" w:rsidRDefault="000B5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D3E9E" w:rsidR="00CD0676" w:rsidRPr="00944D28" w:rsidRDefault="000B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E112D" w:rsidR="00CD0676" w:rsidRPr="00944D28" w:rsidRDefault="000B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76DC5" w:rsidR="00CD0676" w:rsidRPr="00944D28" w:rsidRDefault="000B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2EF9F" w:rsidR="00CD0676" w:rsidRPr="00944D28" w:rsidRDefault="000B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264A4" w:rsidR="00CD0676" w:rsidRPr="00944D28" w:rsidRDefault="000B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4F24F" w:rsidR="00CD0676" w:rsidRPr="00944D28" w:rsidRDefault="000B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FC0DE" w:rsidR="00CD0676" w:rsidRPr="00944D28" w:rsidRDefault="000B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8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3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0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0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32762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38167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7739A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A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A752B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57DE9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6CE11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6C2B9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D7657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49961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7C38B" w:rsidR="00B87ED3" w:rsidRPr="00944D28" w:rsidRDefault="000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F9D1F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41ED3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69081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E76AE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D49CE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F5F39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8EFE6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7705E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2C2F3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1B75B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1F416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3E933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B22FF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3CB0A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6224D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A7665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F0309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DDB39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77116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0D6B1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01B91" w:rsidR="00B87ED3" w:rsidRPr="00944D28" w:rsidRDefault="000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B5B2" w:rsidR="00B87ED3" w:rsidRPr="00944D28" w:rsidRDefault="000B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2024-06-17T05:05:00.0000000Z</dcterms:modified>
</coreProperties>
</file>