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5C21" w:rsidR="0061148E" w:rsidRPr="0035681E" w:rsidRDefault="00E32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5D5F" w:rsidR="0061148E" w:rsidRPr="0035681E" w:rsidRDefault="00E32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1D0DA" w:rsidR="00CD0676" w:rsidRPr="00944D28" w:rsidRDefault="00E32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C71E0" w:rsidR="00CD0676" w:rsidRPr="00944D28" w:rsidRDefault="00E32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E57D1" w:rsidR="00CD0676" w:rsidRPr="00944D28" w:rsidRDefault="00E32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97A68" w:rsidR="00CD0676" w:rsidRPr="00944D28" w:rsidRDefault="00E32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35EF2" w:rsidR="00CD0676" w:rsidRPr="00944D28" w:rsidRDefault="00E32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BB12E" w:rsidR="00CD0676" w:rsidRPr="00944D28" w:rsidRDefault="00E32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007AD" w:rsidR="00CD0676" w:rsidRPr="00944D28" w:rsidRDefault="00E32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E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5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8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D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14707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A4A1D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87930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DD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96FBF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9CFD5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28143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FC872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0291D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D1C5B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B1B7D" w:rsidR="00B87ED3" w:rsidRPr="00944D28" w:rsidRDefault="00E3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5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D95E8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F003F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3D2F5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D1260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C3E5F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10FA7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DD97C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58E3" w:rsidR="00B87ED3" w:rsidRPr="00944D28" w:rsidRDefault="00E3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1A459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A829F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701C4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CAE15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759B6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AD299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9CB84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F565A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1D6C1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0C433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1E9E1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60E1A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F4A44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572EC" w:rsidR="00B87ED3" w:rsidRPr="00944D28" w:rsidRDefault="00E3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E882" w:rsidR="00B87ED3" w:rsidRPr="00944D28" w:rsidRDefault="00E3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EBDD" w:rsidR="00B87ED3" w:rsidRPr="00944D28" w:rsidRDefault="00E3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2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