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7F2D" w:rsidR="0061148E" w:rsidRPr="0035681E" w:rsidRDefault="00D115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B510" w:rsidR="0061148E" w:rsidRPr="0035681E" w:rsidRDefault="00D115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E4B50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2605D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CE874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E672A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8B11B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B5C7E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BA809" w:rsidR="00CD0676" w:rsidRPr="00944D28" w:rsidRDefault="00D115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60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F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1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4C2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386923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00B38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B29ECF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E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B2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4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08D012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F1190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E1230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67D303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2EBA6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7974B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1039FE" w:rsidR="00B87ED3" w:rsidRPr="00944D28" w:rsidRDefault="00D1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1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4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D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2871B9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3DBB4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3E2E41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42E4F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770E56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A3DD8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94585C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0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D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474AD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14A58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016D8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3B2580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F3009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C4B1B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441EB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A0141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C203F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52656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E2D84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F7CE7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660370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E23FF" w:rsidR="00B87ED3" w:rsidRPr="00944D28" w:rsidRDefault="00D1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D8D9" w:rsidR="00B87ED3" w:rsidRPr="00944D28" w:rsidRDefault="00D1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E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8118" w:rsidR="00B87ED3" w:rsidRPr="00944D28" w:rsidRDefault="00D1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157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2024-06-17T00:19:00.0000000Z</dcterms:modified>
</coreProperties>
</file>