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AC08" w:rsidR="0061148E" w:rsidRPr="0035681E" w:rsidRDefault="003A6F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5635" w:rsidR="0061148E" w:rsidRPr="0035681E" w:rsidRDefault="003A6F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547FC" w:rsidR="00CD0676" w:rsidRPr="00944D28" w:rsidRDefault="003A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27A2C" w:rsidR="00CD0676" w:rsidRPr="00944D28" w:rsidRDefault="003A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8BB5F" w:rsidR="00CD0676" w:rsidRPr="00944D28" w:rsidRDefault="003A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B574C" w:rsidR="00CD0676" w:rsidRPr="00944D28" w:rsidRDefault="003A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390B7" w:rsidR="00CD0676" w:rsidRPr="00944D28" w:rsidRDefault="003A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5F7D6" w:rsidR="00CD0676" w:rsidRPr="00944D28" w:rsidRDefault="003A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6AFEB" w:rsidR="00CD0676" w:rsidRPr="00944D28" w:rsidRDefault="003A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A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1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4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6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BB723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0EAE4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7FED2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3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B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CD845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953BE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54232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53BBE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1B29E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66851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14183" w:rsidR="00B87ED3" w:rsidRPr="00944D28" w:rsidRDefault="003A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6263" w:rsidR="00B87ED3" w:rsidRPr="00944D28" w:rsidRDefault="003A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8B377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364BD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0BD25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9D0B1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44276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32423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68019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C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6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D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939C5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4020B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7C467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E88F7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19D0F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196B5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EC4D7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41D40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C6CD0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A8874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80A6A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A08F8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7D376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936B9" w:rsidR="00B87ED3" w:rsidRPr="00944D28" w:rsidRDefault="003A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48E5" w:rsidR="00B87ED3" w:rsidRPr="00944D28" w:rsidRDefault="003A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96A5" w:rsidR="00B87ED3" w:rsidRPr="00944D28" w:rsidRDefault="003A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F57"/>
    <w:rsid w:val="004324DA"/>
    <w:rsid w:val="004A7085"/>
    <w:rsid w:val="004D505A"/>
    <w:rsid w:val="004F73F6"/>
    <w:rsid w:val="00507530"/>
    <w:rsid w:val="00531A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2024-06-16T21:03:00.0000000Z</dcterms:modified>
</coreProperties>
</file>