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AAB3" w:rsidR="0061148E" w:rsidRPr="0035681E" w:rsidRDefault="00703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37E6" w:rsidR="0061148E" w:rsidRPr="0035681E" w:rsidRDefault="00703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42C74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F85BC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85DA0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51AB1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65A8C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D9C37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02401" w:rsidR="00CD0676" w:rsidRPr="00944D28" w:rsidRDefault="00703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D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9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A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6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FD052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5189D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6B26C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E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A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04540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4BB18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41FDB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3E600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073C9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A2410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0D64A" w:rsidR="00B87ED3" w:rsidRPr="00944D28" w:rsidRDefault="0070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6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48D93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A6EB3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0F3D4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A4B0B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C5302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D3E63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50230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A5093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A5E6C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92616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FF119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D071C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0AFF4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901BF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DD00B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89643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A70C0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3DD03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6C9CA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3E0B8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146C5" w:rsidR="00B87ED3" w:rsidRPr="00944D28" w:rsidRDefault="0070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D7E9" w:rsidR="00B87ED3" w:rsidRPr="00944D28" w:rsidRDefault="0070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155B" w:rsidR="00B87ED3" w:rsidRPr="00944D28" w:rsidRDefault="0070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913D" w:rsidR="00B87ED3" w:rsidRPr="00944D28" w:rsidRDefault="0070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C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2024-06-16T19:29:00.0000000Z</dcterms:modified>
</coreProperties>
</file>