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CB02" w:rsidR="0061148E" w:rsidRPr="0035681E" w:rsidRDefault="008C3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DBC6" w:rsidR="0061148E" w:rsidRPr="0035681E" w:rsidRDefault="008C3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DBC42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01EF8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5819A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C308C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8EF22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1CD45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41D36" w:rsidR="00CD0676" w:rsidRPr="00944D28" w:rsidRDefault="008C3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8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8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E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C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071E5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E22CD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390BC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5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FEE1A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67EE3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8887B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71D67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2B3D2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F1807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7B505" w:rsidR="00B87ED3" w:rsidRPr="00944D28" w:rsidRDefault="008C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AADC4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F2CB7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ADB4D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8E762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7D91F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60FC6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59679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EDFA" w:rsidR="00B87ED3" w:rsidRPr="00944D28" w:rsidRDefault="008C3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E2AAE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86D3B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3AD92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B5129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48C90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D58A0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71BE1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D077B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22259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338CC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671AA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B1907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FDF64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097E2" w:rsidR="00B87ED3" w:rsidRPr="00944D28" w:rsidRDefault="008C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AB79" w:rsidR="00B87ED3" w:rsidRPr="00944D28" w:rsidRDefault="008C3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E1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