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C261" w:rsidR="0061148E" w:rsidRPr="0035681E" w:rsidRDefault="00BB3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08CA" w:rsidR="0061148E" w:rsidRPr="0035681E" w:rsidRDefault="00BB3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64792" w:rsidR="00CD0676" w:rsidRPr="00944D28" w:rsidRDefault="00BB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9A9C9" w:rsidR="00CD0676" w:rsidRPr="00944D28" w:rsidRDefault="00BB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46D3C" w:rsidR="00CD0676" w:rsidRPr="00944D28" w:rsidRDefault="00BB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D6721" w:rsidR="00CD0676" w:rsidRPr="00944D28" w:rsidRDefault="00BB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592F4" w:rsidR="00CD0676" w:rsidRPr="00944D28" w:rsidRDefault="00BB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09E4B" w:rsidR="00CD0676" w:rsidRPr="00944D28" w:rsidRDefault="00BB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33F29" w:rsidR="00CD0676" w:rsidRPr="00944D28" w:rsidRDefault="00BB38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4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F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9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1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2453E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C2E84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8625A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C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940C5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A0F8C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41A4F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85E7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B8EC8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49499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FE011" w:rsidR="00B87ED3" w:rsidRPr="00944D28" w:rsidRDefault="00BB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8B1EA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00FA0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C90A4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813FC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A25E9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45BC5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4922A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3F596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26609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7B514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88EFB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39B20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F56F7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CD3D2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8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6B78" w:rsidR="00B87ED3" w:rsidRPr="00944D28" w:rsidRDefault="00BB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CD5EE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2B245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21E7B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C661F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6014B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86816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AE4D6" w:rsidR="00B87ED3" w:rsidRPr="00944D28" w:rsidRDefault="00BB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7D03" w:rsidR="00B87ED3" w:rsidRPr="00944D28" w:rsidRDefault="00BB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0A48" w:rsidR="00B87ED3" w:rsidRPr="00944D28" w:rsidRDefault="00BB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8C4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