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A970" w:rsidR="0061148E" w:rsidRPr="0035681E" w:rsidRDefault="00E77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E73C" w:rsidR="0061148E" w:rsidRPr="0035681E" w:rsidRDefault="00E77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15AAD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C78AE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70D4E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C37E4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F5B34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FC5B7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B7B0C" w:rsidR="00CD0676" w:rsidRPr="00944D28" w:rsidRDefault="00E7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B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5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2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B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C1920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69094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5C5E7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2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3D0F6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773F7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04C6F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E7D7B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7E437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E3D94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6A209" w:rsidR="00B87ED3" w:rsidRPr="00944D28" w:rsidRDefault="00E7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F4512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8F415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B7E41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2ECD9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E6053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FF60A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06D90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114E3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F71E8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315B5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45772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4587A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ED776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35AFD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9B77A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A23E8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58AC2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8FF13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F9E0F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6BD1A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190F9" w:rsidR="00B87ED3" w:rsidRPr="00944D28" w:rsidRDefault="00E7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8957" w:rsidR="00B87ED3" w:rsidRPr="00944D28" w:rsidRDefault="00E77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252E" w:rsidR="00B87ED3" w:rsidRPr="00944D28" w:rsidRDefault="00E77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E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