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91FE" w:rsidR="0061148E" w:rsidRPr="0035681E" w:rsidRDefault="000C47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95FF7" w:rsidR="0061148E" w:rsidRPr="0035681E" w:rsidRDefault="000C47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23F26" w:rsidR="00CD0676" w:rsidRPr="00944D28" w:rsidRDefault="000C4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17C54" w:rsidR="00CD0676" w:rsidRPr="00944D28" w:rsidRDefault="000C4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A10C4" w:rsidR="00CD0676" w:rsidRPr="00944D28" w:rsidRDefault="000C4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7E850" w:rsidR="00CD0676" w:rsidRPr="00944D28" w:rsidRDefault="000C4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8EABF" w:rsidR="00CD0676" w:rsidRPr="00944D28" w:rsidRDefault="000C4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A8AC7" w:rsidR="00CD0676" w:rsidRPr="00944D28" w:rsidRDefault="000C4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6CA51" w:rsidR="00CD0676" w:rsidRPr="00944D28" w:rsidRDefault="000C4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3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65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DD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7D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E4ECEF" w:rsidR="00B87ED3" w:rsidRPr="00944D28" w:rsidRDefault="000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AEA50" w:rsidR="00B87ED3" w:rsidRPr="00944D28" w:rsidRDefault="000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EF7F2" w:rsidR="00B87ED3" w:rsidRPr="00944D28" w:rsidRDefault="000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C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D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F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0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2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B0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CA1B9" w:rsidR="00B87ED3" w:rsidRPr="00944D28" w:rsidRDefault="000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8D3CA" w:rsidR="00B87ED3" w:rsidRPr="00944D28" w:rsidRDefault="000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B2CF15" w:rsidR="00B87ED3" w:rsidRPr="00944D28" w:rsidRDefault="000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05C52" w:rsidR="00B87ED3" w:rsidRPr="00944D28" w:rsidRDefault="000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37652" w:rsidR="00B87ED3" w:rsidRPr="00944D28" w:rsidRDefault="000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94F7B" w:rsidR="00B87ED3" w:rsidRPr="00944D28" w:rsidRDefault="000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660F9" w:rsidR="00B87ED3" w:rsidRPr="00944D28" w:rsidRDefault="000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5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F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2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A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3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77AF8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EE97E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D5108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1B130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BF636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CCE87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9DA5A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0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A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C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BD07A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0663D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39019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FB94E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2A6A9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37A5D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DD554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9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F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B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4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0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A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D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70A15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DDD3C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2B03D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E3DBD8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90D12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4F229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A830F" w:rsidR="00B87ED3" w:rsidRPr="00944D28" w:rsidRDefault="000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A251" w:rsidR="00B87ED3" w:rsidRPr="00944D28" w:rsidRDefault="000C4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C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F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5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7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A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2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77F"/>
    <w:rsid w:val="00192E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2024-06-16T07:57:00.0000000Z</dcterms:modified>
</coreProperties>
</file>