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972A" w:rsidR="0061148E" w:rsidRPr="0035681E" w:rsidRDefault="00B63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7497" w:rsidR="0061148E" w:rsidRPr="0035681E" w:rsidRDefault="00B63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8B842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BB480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8E7E5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1D1C9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8AC08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7D1D1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FAAB0" w:rsidR="00CD0676" w:rsidRPr="00944D28" w:rsidRDefault="00B63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C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7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8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1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F646B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AEEF0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53B30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517E5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ABB87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511F3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DB01B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C9C98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ED7D8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A4B30" w:rsidR="00B87ED3" w:rsidRPr="00944D28" w:rsidRDefault="00B6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E6FFD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5535B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FEE6A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D5891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B4D7E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77501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20478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133CA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02A7B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5CE57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23D96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43596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E2868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20CCB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100F0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64CA8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825FF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9D6E9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1995F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13E26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3C782" w:rsidR="00B87ED3" w:rsidRPr="00944D28" w:rsidRDefault="00B6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11DF" w:rsidR="00B87ED3" w:rsidRPr="00944D28" w:rsidRDefault="00B63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7E51" w:rsidR="00B87ED3" w:rsidRPr="00944D28" w:rsidRDefault="00B63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63D4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2025-07-17T23:02:00.0000000Z</dcterms:modified>
</coreProperties>
</file>