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7CE23" w:rsidR="0061148E" w:rsidRPr="0035681E" w:rsidRDefault="00A15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B33A" w:rsidR="0061148E" w:rsidRPr="0035681E" w:rsidRDefault="00A15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A3F7B" w:rsidR="00CD0676" w:rsidRPr="00944D28" w:rsidRDefault="00A15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00D1C" w:rsidR="00CD0676" w:rsidRPr="00944D28" w:rsidRDefault="00A15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7F920" w:rsidR="00CD0676" w:rsidRPr="00944D28" w:rsidRDefault="00A15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76391" w:rsidR="00CD0676" w:rsidRPr="00944D28" w:rsidRDefault="00A15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06962" w:rsidR="00CD0676" w:rsidRPr="00944D28" w:rsidRDefault="00A15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7F8BC" w:rsidR="00CD0676" w:rsidRPr="00944D28" w:rsidRDefault="00A15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8867C" w:rsidR="00CD0676" w:rsidRPr="00944D28" w:rsidRDefault="00A15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2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7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6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C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F9F1A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5F501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9DCBE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2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7266A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185DB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0AE79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71E17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B32B7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7FF1B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18141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DF739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97D0F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45265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88553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DD6E0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033D1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F7E8A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C763E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E571B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DE109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63585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8B184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8E95E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985FF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885F5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3D625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C5A69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5F2B1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B05D6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B9B67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C3463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9F53" w:rsidR="00B87ED3" w:rsidRPr="00944D28" w:rsidRDefault="00A1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5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