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86DD" w:rsidR="0061148E" w:rsidRPr="0035681E" w:rsidRDefault="00740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43F10" w:rsidR="0061148E" w:rsidRPr="0035681E" w:rsidRDefault="00740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FFBD9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F6046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1CC9B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937DF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A3573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A8D5E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9E323" w:rsidR="00CD0676" w:rsidRPr="00944D28" w:rsidRDefault="00740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4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F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E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7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60909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6D736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3D18D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F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B1736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6E582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CB0FA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AD445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9F679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CFA57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4E220" w:rsidR="00B87ED3" w:rsidRPr="00944D28" w:rsidRDefault="0074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7CA3F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1A590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42BAA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21DBC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8F9F2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49856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43EEB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0D2E9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CF63F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1464A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60708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CACC0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6C400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19D77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2E77" w:rsidR="00B87ED3" w:rsidRPr="00944D28" w:rsidRDefault="0074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7A2FE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539CB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C5DFD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008B9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75DCA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D8DF5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436E8" w:rsidR="00B87ED3" w:rsidRPr="00944D28" w:rsidRDefault="0074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5D2C" w:rsidR="00B87ED3" w:rsidRPr="00944D28" w:rsidRDefault="0074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E71A" w:rsidR="00B87ED3" w:rsidRPr="00944D28" w:rsidRDefault="0074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7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2025-07-17T12:09:00.0000000Z</dcterms:modified>
</coreProperties>
</file>