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DC3F" w:rsidR="0061148E" w:rsidRPr="0035681E" w:rsidRDefault="002F0C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B8C6C" w:rsidR="0061148E" w:rsidRPr="0035681E" w:rsidRDefault="002F0C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080E7" w:rsidR="00CD0676" w:rsidRPr="00944D28" w:rsidRDefault="002F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54F5F" w:rsidR="00CD0676" w:rsidRPr="00944D28" w:rsidRDefault="002F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6DB21" w:rsidR="00CD0676" w:rsidRPr="00944D28" w:rsidRDefault="002F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4AE30" w:rsidR="00CD0676" w:rsidRPr="00944D28" w:rsidRDefault="002F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2C704" w:rsidR="00CD0676" w:rsidRPr="00944D28" w:rsidRDefault="002F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75A4C" w:rsidR="00CD0676" w:rsidRPr="00944D28" w:rsidRDefault="002F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30076" w:rsidR="00CD0676" w:rsidRPr="00944D28" w:rsidRDefault="002F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6E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B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F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22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55E9C" w:rsidR="00B87ED3" w:rsidRPr="00944D28" w:rsidRDefault="002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6A32D" w:rsidR="00B87ED3" w:rsidRPr="00944D28" w:rsidRDefault="002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FF6AD" w:rsidR="00B87ED3" w:rsidRPr="00944D28" w:rsidRDefault="002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B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B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E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70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3E041" w:rsidR="00B87ED3" w:rsidRPr="00944D28" w:rsidRDefault="002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868A8" w:rsidR="00B87ED3" w:rsidRPr="00944D28" w:rsidRDefault="002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C1CFD" w:rsidR="00B87ED3" w:rsidRPr="00944D28" w:rsidRDefault="002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5E7A3" w:rsidR="00B87ED3" w:rsidRPr="00944D28" w:rsidRDefault="002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E8BD0" w:rsidR="00B87ED3" w:rsidRPr="00944D28" w:rsidRDefault="002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ACB7A" w:rsidR="00B87ED3" w:rsidRPr="00944D28" w:rsidRDefault="002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81F5F" w:rsidR="00B87ED3" w:rsidRPr="00944D28" w:rsidRDefault="002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6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41407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A7623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026EC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6D015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7C7DB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FD095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606DC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2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1E43D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8930F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23CE1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A4133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C502E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9F7F1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D2F33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4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9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F9231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E56F2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6FC9F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A3D84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B6829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5D73E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77CFF" w:rsidR="00B87ED3" w:rsidRPr="00944D28" w:rsidRDefault="002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74F3" w:rsidR="00B87ED3" w:rsidRPr="00944D28" w:rsidRDefault="002F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14515" w:rsidR="00B87ED3" w:rsidRPr="00944D28" w:rsidRDefault="002F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72A7" w:rsidR="00B87ED3" w:rsidRPr="00944D28" w:rsidRDefault="002F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C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2024-06-16T00:08:00.0000000Z</dcterms:modified>
</coreProperties>
</file>