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95609" w:rsidR="0061148E" w:rsidRPr="0035681E" w:rsidRDefault="00A11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7624" w:rsidR="0061148E" w:rsidRPr="0035681E" w:rsidRDefault="00A11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E1F80" w:rsidR="00CD0676" w:rsidRPr="00944D28" w:rsidRDefault="00A11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060AF" w:rsidR="00CD0676" w:rsidRPr="00944D28" w:rsidRDefault="00A11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DA014" w:rsidR="00CD0676" w:rsidRPr="00944D28" w:rsidRDefault="00A11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5D935" w:rsidR="00CD0676" w:rsidRPr="00944D28" w:rsidRDefault="00A11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9E696" w:rsidR="00CD0676" w:rsidRPr="00944D28" w:rsidRDefault="00A11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0CFDD" w:rsidR="00CD0676" w:rsidRPr="00944D28" w:rsidRDefault="00A11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ED1A0" w:rsidR="00CD0676" w:rsidRPr="00944D28" w:rsidRDefault="00A11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A0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B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C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01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56C9F" w:rsidR="00B87ED3" w:rsidRPr="00944D28" w:rsidRDefault="00A1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E53C2" w:rsidR="00B87ED3" w:rsidRPr="00944D28" w:rsidRDefault="00A1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C9E2D" w:rsidR="00B87ED3" w:rsidRPr="00944D28" w:rsidRDefault="00A1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8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5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CE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2141A" w:rsidR="00B87ED3" w:rsidRPr="00944D28" w:rsidRDefault="00A1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D0AE0" w:rsidR="00B87ED3" w:rsidRPr="00944D28" w:rsidRDefault="00A1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24A83" w:rsidR="00B87ED3" w:rsidRPr="00944D28" w:rsidRDefault="00A1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75CBC" w:rsidR="00B87ED3" w:rsidRPr="00944D28" w:rsidRDefault="00A1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0ED4A" w:rsidR="00B87ED3" w:rsidRPr="00944D28" w:rsidRDefault="00A1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7A720" w:rsidR="00B87ED3" w:rsidRPr="00944D28" w:rsidRDefault="00A1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6CF5B" w:rsidR="00B87ED3" w:rsidRPr="00944D28" w:rsidRDefault="00A1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6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1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D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B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3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D5BA9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13D852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D47A3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A00B3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3FC46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09D3B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D66EC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2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2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2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C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2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3BECB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EB44F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AF5FC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B6CF5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5BA04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090D3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BC14D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8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F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0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DBCA6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B7AFC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6F3D7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98015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82512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DC496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BF493" w:rsidR="00B87ED3" w:rsidRPr="00944D28" w:rsidRDefault="00A1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9E435" w:rsidR="00B87ED3" w:rsidRPr="00944D28" w:rsidRDefault="00A11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A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B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2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C1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4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2024-06-18T15:07:00.0000000Z</dcterms:modified>
</coreProperties>
</file>