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A465" w:rsidR="0061148E" w:rsidRPr="0035681E" w:rsidRDefault="00396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7823E" w:rsidR="0061148E" w:rsidRPr="0035681E" w:rsidRDefault="00396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FFE6D" w:rsidR="00CD0676" w:rsidRPr="00944D28" w:rsidRDefault="0039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E554C" w:rsidR="00CD0676" w:rsidRPr="00944D28" w:rsidRDefault="0039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4C863" w:rsidR="00CD0676" w:rsidRPr="00944D28" w:rsidRDefault="0039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EE7E7" w:rsidR="00CD0676" w:rsidRPr="00944D28" w:rsidRDefault="0039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393EF" w:rsidR="00CD0676" w:rsidRPr="00944D28" w:rsidRDefault="0039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87968" w:rsidR="00CD0676" w:rsidRPr="00944D28" w:rsidRDefault="0039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F8037" w:rsidR="00CD0676" w:rsidRPr="00944D28" w:rsidRDefault="00396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C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3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F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7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0B5E0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CA48B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0EFEF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B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EFA97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2AFD5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B59CC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26A79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217FA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65E36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E9ECF" w:rsidR="00B87ED3" w:rsidRPr="00944D28" w:rsidRDefault="0039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0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B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97406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ABA3A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0C5F5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60022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4AA79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422C5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6C29D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821A3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FE358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DACBC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1481B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7F657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2090B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09FF5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37C7F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AE49E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4586A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9AF20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96E21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90757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FFC68" w:rsidR="00B87ED3" w:rsidRPr="00944D28" w:rsidRDefault="0039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807D" w:rsidR="00B87ED3" w:rsidRPr="00944D28" w:rsidRDefault="0039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7E2B" w:rsidR="00B87ED3" w:rsidRPr="00944D28" w:rsidRDefault="00396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8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