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6F311" w:rsidR="0061148E" w:rsidRPr="0035681E" w:rsidRDefault="009C3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388C" w:rsidR="0061148E" w:rsidRPr="0035681E" w:rsidRDefault="009C3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FB44C" w:rsidR="00CD0676" w:rsidRPr="00944D28" w:rsidRDefault="009C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FCBAF" w:rsidR="00CD0676" w:rsidRPr="00944D28" w:rsidRDefault="009C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2B6BB" w:rsidR="00CD0676" w:rsidRPr="00944D28" w:rsidRDefault="009C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6B5A9" w:rsidR="00CD0676" w:rsidRPr="00944D28" w:rsidRDefault="009C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42389" w:rsidR="00CD0676" w:rsidRPr="00944D28" w:rsidRDefault="009C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4AE2A" w:rsidR="00CD0676" w:rsidRPr="00944D28" w:rsidRDefault="009C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FAE5A" w:rsidR="00CD0676" w:rsidRPr="00944D28" w:rsidRDefault="009C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1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A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C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E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5DF10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4FE8A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1FD29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4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E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9F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67C48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41FD1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76F78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6337C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43FFF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BB25C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EA2DA" w:rsidR="00B87ED3" w:rsidRPr="00944D28" w:rsidRDefault="009C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5AE19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D59D2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B7FE7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9D78A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9FAAA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EFA57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A8149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38D79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B1AC9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4F934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D329D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0D0A1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D7C5B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5B811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B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04002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B42DD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905D8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C3E1E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0EF49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BFDF8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2C1C4" w:rsidR="00B87ED3" w:rsidRPr="00944D28" w:rsidRDefault="009C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DCBB" w:rsidR="00B87ED3" w:rsidRPr="00944D28" w:rsidRDefault="009C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93ED1" w:rsidR="00B87ED3" w:rsidRPr="00944D28" w:rsidRDefault="009C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1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8636F"/>
    <w:rsid w:val="008C2A62"/>
    <w:rsid w:val="00944D28"/>
    <w:rsid w:val="009C32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2024-06-15T16:00:00.0000000Z</dcterms:modified>
</coreProperties>
</file>