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0998" w:rsidR="0061148E" w:rsidRPr="0035681E" w:rsidRDefault="00675A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BC484" w:rsidR="0061148E" w:rsidRPr="0035681E" w:rsidRDefault="00675A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773E0" w:rsidR="00CD0676" w:rsidRPr="00944D28" w:rsidRDefault="00675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EEBE3" w:rsidR="00CD0676" w:rsidRPr="00944D28" w:rsidRDefault="00675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F0216" w:rsidR="00CD0676" w:rsidRPr="00944D28" w:rsidRDefault="00675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AFC1D" w:rsidR="00CD0676" w:rsidRPr="00944D28" w:rsidRDefault="00675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A06C2" w:rsidR="00CD0676" w:rsidRPr="00944D28" w:rsidRDefault="00675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5E281" w:rsidR="00CD0676" w:rsidRPr="00944D28" w:rsidRDefault="00675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6B091" w:rsidR="00CD0676" w:rsidRPr="00944D28" w:rsidRDefault="00675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ED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CB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6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69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1C0ED" w:rsidR="00B87ED3" w:rsidRPr="00944D28" w:rsidRDefault="0067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4FF87" w:rsidR="00B87ED3" w:rsidRPr="00944D28" w:rsidRDefault="0067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C3859" w:rsidR="00B87ED3" w:rsidRPr="00944D28" w:rsidRDefault="0067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F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B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9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1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3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A5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CF395" w:rsidR="00B87ED3" w:rsidRPr="00944D28" w:rsidRDefault="0067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FD77D" w:rsidR="00B87ED3" w:rsidRPr="00944D28" w:rsidRDefault="0067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B1587" w:rsidR="00B87ED3" w:rsidRPr="00944D28" w:rsidRDefault="0067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66051" w:rsidR="00B87ED3" w:rsidRPr="00944D28" w:rsidRDefault="0067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DDD1F" w:rsidR="00B87ED3" w:rsidRPr="00944D28" w:rsidRDefault="0067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C8FA0" w:rsidR="00B87ED3" w:rsidRPr="00944D28" w:rsidRDefault="0067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AF861" w:rsidR="00B87ED3" w:rsidRPr="00944D28" w:rsidRDefault="0067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9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5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9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E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7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CC182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C01C4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4005C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604FA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E7D01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B59E9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D6258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8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C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E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5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2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C7D51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B39E83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359A0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D45E5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5E452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83CF6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5FD3E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0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4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2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F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4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7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1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DE39F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6F4E2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BF04C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67CA9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D15DA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9113A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E1E2F" w:rsidR="00B87ED3" w:rsidRPr="00944D28" w:rsidRDefault="0067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5D9CA" w:rsidR="00B87ED3" w:rsidRPr="00944D28" w:rsidRDefault="00675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E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6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8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5A28"/>
    <w:rsid w:val="00677F71"/>
    <w:rsid w:val="006B5100"/>
    <w:rsid w:val="006E45A8"/>
    <w:rsid w:val="006F12A6"/>
    <w:rsid w:val="00734CA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2024-06-15T16:10:00.0000000Z</dcterms:modified>
</coreProperties>
</file>