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A010" w:rsidR="0061148E" w:rsidRPr="0035681E" w:rsidRDefault="00EE1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7A29" w:rsidR="0061148E" w:rsidRPr="0035681E" w:rsidRDefault="00EE1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E416A" w:rsidR="00CD0676" w:rsidRPr="00944D28" w:rsidRDefault="00EE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6D87C" w:rsidR="00CD0676" w:rsidRPr="00944D28" w:rsidRDefault="00EE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EB1CB" w:rsidR="00CD0676" w:rsidRPr="00944D28" w:rsidRDefault="00EE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87E76" w:rsidR="00CD0676" w:rsidRPr="00944D28" w:rsidRDefault="00EE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7272E" w:rsidR="00CD0676" w:rsidRPr="00944D28" w:rsidRDefault="00EE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CB92D" w:rsidR="00CD0676" w:rsidRPr="00944D28" w:rsidRDefault="00EE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0E5B1" w:rsidR="00CD0676" w:rsidRPr="00944D28" w:rsidRDefault="00EE1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3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C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B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C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96FE7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FCBE2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68CFC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3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0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6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D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7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6DC85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F8CDC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ACBBA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EA815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1A9D1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A8C8D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72BCC" w:rsidR="00B87ED3" w:rsidRPr="00944D28" w:rsidRDefault="00EE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07838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E72F0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7038D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59E38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5A9CF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082A5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6AA65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71CD9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770E3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5F5B2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45F71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668E5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D1B1C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7C4F1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2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5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036EB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C9181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DB0A5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9217C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F81F7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0D249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3F9E0" w:rsidR="00B87ED3" w:rsidRPr="00944D28" w:rsidRDefault="00EE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2A62" w:rsidR="00B87ED3" w:rsidRPr="00944D28" w:rsidRDefault="00EE1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10F49" w:rsidR="00B87ED3" w:rsidRPr="00944D28" w:rsidRDefault="00EE1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C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F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