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18F1C" w:rsidR="0061148E" w:rsidRPr="0035681E" w:rsidRDefault="00D96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44622" w:rsidR="0061148E" w:rsidRPr="0035681E" w:rsidRDefault="00D96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E71A5" w:rsidR="00CD0676" w:rsidRPr="00944D28" w:rsidRDefault="00D9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62154" w:rsidR="00CD0676" w:rsidRPr="00944D28" w:rsidRDefault="00D9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5EFEE" w:rsidR="00CD0676" w:rsidRPr="00944D28" w:rsidRDefault="00D9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835B6E" w:rsidR="00CD0676" w:rsidRPr="00944D28" w:rsidRDefault="00D9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4B91A" w:rsidR="00CD0676" w:rsidRPr="00944D28" w:rsidRDefault="00D9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1CC05" w:rsidR="00CD0676" w:rsidRPr="00944D28" w:rsidRDefault="00D9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52842" w:rsidR="00CD0676" w:rsidRPr="00944D28" w:rsidRDefault="00D96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633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82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9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B3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00BDB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5CC2E3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2759F3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8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3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D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27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7D8F96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3674D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7F039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2DFF6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ECDCC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6FF26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810B85" w:rsidR="00B87ED3" w:rsidRPr="00944D28" w:rsidRDefault="00D96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7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6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A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20705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5C0D2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F6CF3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02F0C4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3AE943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D0CDB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5759A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4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0D18C" w:rsidR="00B87ED3" w:rsidRPr="00944D28" w:rsidRDefault="00D9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3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B9E9E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18A7E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7AF22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98537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706E1B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DE3ECC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3331A2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A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B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3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EFB6E6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6FEF2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563E75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537B9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9B1C8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C3AD86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83EEF" w:rsidR="00B87ED3" w:rsidRPr="00944D28" w:rsidRDefault="00D96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5D124" w:rsidR="00B87ED3" w:rsidRPr="00944D28" w:rsidRDefault="00D96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7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6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2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2024-06-15T12:32:00.0000000Z</dcterms:modified>
</coreProperties>
</file>