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320B" w:rsidR="0061148E" w:rsidRPr="0035681E" w:rsidRDefault="00F76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3574" w:rsidR="0061148E" w:rsidRPr="0035681E" w:rsidRDefault="00F76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F1BFF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B87DD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02559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C04D4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338D2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655E6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F7A9D" w:rsidR="00CD0676" w:rsidRPr="00944D28" w:rsidRDefault="00F7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6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6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3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1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BD4C5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C47FE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31CED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DCDC2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60A9B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5C65A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60A6D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96EF7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6A501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00157" w:rsidR="00B87ED3" w:rsidRPr="00944D28" w:rsidRDefault="00F7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F84A3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840F9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B33E6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DDB76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B557F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45CB3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4D9C9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BA8C0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E4610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375F8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E8260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5A6C0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67C3B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065DE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5C56A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92A48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12BFE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F0B0B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A76A4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3F3C9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9841A" w:rsidR="00B87ED3" w:rsidRPr="00944D28" w:rsidRDefault="00F7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5D11" w:rsidR="00B87ED3" w:rsidRPr="00944D28" w:rsidRDefault="00F7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06F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