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650E" w:rsidR="0061148E" w:rsidRPr="0035681E" w:rsidRDefault="00740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6812" w:rsidR="0061148E" w:rsidRPr="0035681E" w:rsidRDefault="00740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D8462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DE00A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12163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BEE51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128C8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18F19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1C137" w:rsidR="00CD0676" w:rsidRPr="00944D28" w:rsidRDefault="00740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0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4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A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0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23DAA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D9F63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CA880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1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1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998AB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2B668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EF571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24453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A8786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5CCA7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016CA" w:rsidR="00B87ED3" w:rsidRPr="00944D28" w:rsidRDefault="0074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3DBBA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96FC0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89C79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10756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675A0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97528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B4B35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CD380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D2E7D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4DD8C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0F1A5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4FB46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78BDD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2E11C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63315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B173A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AF37B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3EFC7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A1A63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E5DEB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AE918" w:rsidR="00B87ED3" w:rsidRPr="00944D28" w:rsidRDefault="0074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D580" w:rsidR="00B87ED3" w:rsidRPr="00944D28" w:rsidRDefault="0074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B15"/>
    <w:rsid w:val="00810317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2024-06-15T11:11:00.0000000Z</dcterms:modified>
</coreProperties>
</file>