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43CE" w:rsidR="0061148E" w:rsidRPr="0035681E" w:rsidRDefault="00260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AA2DE" w:rsidR="0061148E" w:rsidRPr="0035681E" w:rsidRDefault="00260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4ACCE" w:rsidR="00CD0676" w:rsidRPr="00944D28" w:rsidRDefault="0026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29759" w:rsidR="00CD0676" w:rsidRPr="00944D28" w:rsidRDefault="0026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7128F" w:rsidR="00CD0676" w:rsidRPr="00944D28" w:rsidRDefault="0026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51181" w:rsidR="00CD0676" w:rsidRPr="00944D28" w:rsidRDefault="0026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F8F75" w:rsidR="00CD0676" w:rsidRPr="00944D28" w:rsidRDefault="0026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256BF" w:rsidR="00CD0676" w:rsidRPr="00944D28" w:rsidRDefault="0026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B78FA" w:rsidR="00CD0676" w:rsidRPr="00944D28" w:rsidRDefault="0026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6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9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85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9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6B3D8" w:rsidR="00B87ED3" w:rsidRPr="00944D28" w:rsidRDefault="002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306FD" w:rsidR="00B87ED3" w:rsidRPr="00944D28" w:rsidRDefault="002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BCA1F" w:rsidR="00B87ED3" w:rsidRPr="00944D28" w:rsidRDefault="002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5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A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A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7A40B" w:rsidR="00B87ED3" w:rsidRPr="00944D28" w:rsidRDefault="002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C3FD2" w:rsidR="00B87ED3" w:rsidRPr="00944D28" w:rsidRDefault="002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9FCD8" w:rsidR="00B87ED3" w:rsidRPr="00944D28" w:rsidRDefault="002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7993C" w:rsidR="00B87ED3" w:rsidRPr="00944D28" w:rsidRDefault="002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15F87" w:rsidR="00B87ED3" w:rsidRPr="00944D28" w:rsidRDefault="002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C78CD" w:rsidR="00B87ED3" w:rsidRPr="00944D28" w:rsidRDefault="002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3D6DC" w:rsidR="00B87ED3" w:rsidRPr="00944D28" w:rsidRDefault="002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E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74CC8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850E6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7B0FF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9F42E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588E5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754BF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22595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9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9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72FD0" w:rsidR="00B87ED3" w:rsidRPr="00944D28" w:rsidRDefault="0026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67DC" w:rsidR="00B87ED3" w:rsidRPr="00944D28" w:rsidRDefault="0026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0488B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D3AC0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AB3FD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B1F62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DFA44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342C6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897DE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3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7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6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5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B7DB0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0C86F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7CC43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DFBF8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EF947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D4212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5A9A3" w:rsidR="00B87ED3" w:rsidRPr="00944D28" w:rsidRDefault="002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9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4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F1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2024-06-15T09:07:00.0000000Z</dcterms:modified>
</coreProperties>
</file>