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DD8D" w:rsidR="0061148E" w:rsidRPr="0035681E" w:rsidRDefault="005F4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37AB" w:rsidR="0061148E" w:rsidRPr="0035681E" w:rsidRDefault="005F4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D0779" w:rsidR="00CD0676" w:rsidRPr="00944D28" w:rsidRDefault="005F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CC633" w:rsidR="00CD0676" w:rsidRPr="00944D28" w:rsidRDefault="005F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CD1EA" w:rsidR="00CD0676" w:rsidRPr="00944D28" w:rsidRDefault="005F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0A355" w:rsidR="00CD0676" w:rsidRPr="00944D28" w:rsidRDefault="005F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AD361" w:rsidR="00CD0676" w:rsidRPr="00944D28" w:rsidRDefault="005F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64648" w:rsidR="00CD0676" w:rsidRPr="00944D28" w:rsidRDefault="005F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CAD7E" w:rsidR="00CD0676" w:rsidRPr="00944D28" w:rsidRDefault="005F4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64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8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4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79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B75F6" w:rsidR="00B87ED3" w:rsidRPr="00944D28" w:rsidRDefault="005F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134DC" w:rsidR="00B87ED3" w:rsidRPr="00944D28" w:rsidRDefault="005F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9FFE0" w:rsidR="00B87ED3" w:rsidRPr="00944D28" w:rsidRDefault="005F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A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E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0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F56988" w:rsidR="00B87ED3" w:rsidRPr="00944D28" w:rsidRDefault="005F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E369B" w:rsidR="00B87ED3" w:rsidRPr="00944D28" w:rsidRDefault="005F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8408D" w:rsidR="00B87ED3" w:rsidRPr="00944D28" w:rsidRDefault="005F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19FED" w:rsidR="00B87ED3" w:rsidRPr="00944D28" w:rsidRDefault="005F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5D5D0" w:rsidR="00B87ED3" w:rsidRPr="00944D28" w:rsidRDefault="005F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67A16" w:rsidR="00B87ED3" w:rsidRPr="00944D28" w:rsidRDefault="005F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DF7E1" w:rsidR="00B87ED3" w:rsidRPr="00944D28" w:rsidRDefault="005F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5284" w:rsidR="00B87ED3" w:rsidRPr="00944D28" w:rsidRDefault="005F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2DD32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CD2B9E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8DE04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C9DE1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3D0AE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CAFEA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A926C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A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1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53E9C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8F9D6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468B8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32EC8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70E22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38FF2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6524E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2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6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6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68803" w:rsidR="00B87ED3" w:rsidRPr="00944D28" w:rsidRDefault="005F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316F9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5E54E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46F76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A9EB5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BCEA4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6670A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B4C85" w:rsidR="00B87ED3" w:rsidRPr="00944D28" w:rsidRDefault="005F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BDE48" w:rsidR="00B87ED3" w:rsidRPr="00944D28" w:rsidRDefault="005F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3DC8" w:rsidR="00B87ED3" w:rsidRPr="00944D28" w:rsidRDefault="005F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3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A2232" w:rsidR="00B87ED3" w:rsidRPr="00944D28" w:rsidRDefault="005F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FC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B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