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97A5" w:rsidR="0061148E" w:rsidRPr="0035681E" w:rsidRDefault="008036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4B779" w:rsidR="0061148E" w:rsidRPr="0035681E" w:rsidRDefault="008036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3143F" w:rsidR="00CD0676" w:rsidRPr="00944D28" w:rsidRDefault="00803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A6648" w:rsidR="00CD0676" w:rsidRPr="00944D28" w:rsidRDefault="00803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02491" w:rsidR="00CD0676" w:rsidRPr="00944D28" w:rsidRDefault="00803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9F5BB" w:rsidR="00CD0676" w:rsidRPr="00944D28" w:rsidRDefault="00803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79503" w:rsidR="00CD0676" w:rsidRPr="00944D28" w:rsidRDefault="00803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07AA4" w:rsidR="00CD0676" w:rsidRPr="00944D28" w:rsidRDefault="00803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47672" w:rsidR="00CD0676" w:rsidRPr="00944D28" w:rsidRDefault="00803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F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FE6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A7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06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EAC65" w:rsidR="00B87ED3" w:rsidRPr="00944D28" w:rsidRDefault="008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B27EA" w:rsidR="00B87ED3" w:rsidRPr="00944D28" w:rsidRDefault="008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D0D70" w:rsidR="00B87ED3" w:rsidRPr="00944D28" w:rsidRDefault="008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F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8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6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A94D8" w:rsidR="00B87ED3" w:rsidRPr="00944D28" w:rsidRDefault="008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F94B1" w:rsidR="00B87ED3" w:rsidRPr="00944D28" w:rsidRDefault="008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0FA16" w:rsidR="00B87ED3" w:rsidRPr="00944D28" w:rsidRDefault="008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A13C2" w:rsidR="00B87ED3" w:rsidRPr="00944D28" w:rsidRDefault="008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DAD86" w:rsidR="00B87ED3" w:rsidRPr="00944D28" w:rsidRDefault="008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4912A" w:rsidR="00B87ED3" w:rsidRPr="00944D28" w:rsidRDefault="008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538F2" w:rsidR="00B87ED3" w:rsidRPr="00944D28" w:rsidRDefault="0080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8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7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578C" w:rsidR="00B87ED3" w:rsidRPr="00944D28" w:rsidRDefault="0080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1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B7F94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C0044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97A09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351F8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AF551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D5B76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02643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B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A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60D04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E364D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A8DDE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A116C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E1B78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B9D51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E0AB0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E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1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E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DC2F3" w:rsidR="00B87ED3" w:rsidRPr="00944D28" w:rsidRDefault="0080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0A322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7E693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77072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47469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1C518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FA909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09EC5" w:rsidR="00B87ED3" w:rsidRPr="00944D28" w:rsidRDefault="0080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A9E5" w:rsidR="00B87ED3" w:rsidRPr="00944D28" w:rsidRDefault="0080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2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05F2E" w:rsidR="00B87ED3" w:rsidRPr="00944D28" w:rsidRDefault="0080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667"/>
    <w:rsid w:val="00810317"/>
    <w:rsid w:val="008348EC"/>
    <w:rsid w:val="0088636F"/>
    <w:rsid w:val="008C2A62"/>
    <w:rsid w:val="00944D28"/>
    <w:rsid w:val="00A62B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2025-07-17T04:09:00.0000000Z</dcterms:modified>
</coreProperties>
</file>