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39137" w:rsidR="0061148E" w:rsidRPr="0035681E" w:rsidRDefault="007B4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716A" w:rsidR="0061148E" w:rsidRPr="0035681E" w:rsidRDefault="007B4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DF414" w:rsidR="00CD0676" w:rsidRPr="00944D28" w:rsidRDefault="007B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F9108" w:rsidR="00CD0676" w:rsidRPr="00944D28" w:rsidRDefault="007B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7B26A" w:rsidR="00CD0676" w:rsidRPr="00944D28" w:rsidRDefault="007B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29EC9" w:rsidR="00CD0676" w:rsidRPr="00944D28" w:rsidRDefault="007B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D89ED" w:rsidR="00CD0676" w:rsidRPr="00944D28" w:rsidRDefault="007B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A22BF" w:rsidR="00CD0676" w:rsidRPr="00944D28" w:rsidRDefault="007B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BA620" w:rsidR="00CD0676" w:rsidRPr="00944D28" w:rsidRDefault="007B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7B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9C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0F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5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24EE4" w:rsidR="00B87ED3" w:rsidRPr="00944D28" w:rsidRDefault="007B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AD0F5" w:rsidR="00B87ED3" w:rsidRPr="00944D28" w:rsidRDefault="007B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3AA72" w:rsidR="00B87ED3" w:rsidRPr="00944D28" w:rsidRDefault="007B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2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E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A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174C8" w:rsidR="00B87ED3" w:rsidRPr="00944D28" w:rsidRDefault="007B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C3EFA" w:rsidR="00B87ED3" w:rsidRPr="00944D28" w:rsidRDefault="007B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25200" w:rsidR="00B87ED3" w:rsidRPr="00944D28" w:rsidRDefault="007B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FC1C1" w:rsidR="00B87ED3" w:rsidRPr="00944D28" w:rsidRDefault="007B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A63B5" w:rsidR="00B87ED3" w:rsidRPr="00944D28" w:rsidRDefault="007B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8D3CE" w:rsidR="00B87ED3" w:rsidRPr="00944D28" w:rsidRDefault="007B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59DA5" w:rsidR="00B87ED3" w:rsidRPr="00944D28" w:rsidRDefault="007B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22D72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C35B0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5FCDB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0088B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97814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7A08C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CB85F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4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4C414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E3BAD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F533F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AED78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0F9C7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80558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C251A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2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BD19" w:rsidR="00B87ED3" w:rsidRPr="00944D28" w:rsidRDefault="007B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60C2D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7CA2D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380E6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D34C3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58D7D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ECD68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A32F7" w:rsidR="00B87ED3" w:rsidRPr="00944D28" w:rsidRDefault="007B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833FC" w:rsidR="00B87ED3" w:rsidRPr="00944D28" w:rsidRDefault="007B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94E8" w:rsidR="00B87ED3" w:rsidRPr="00944D28" w:rsidRDefault="007B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D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826"/>
    <w:rsid w:val="00810317"/>
    <w:rsid w:val="008348EC"/>
    <w:rsid w:val="0088636F"/>
    <w:rsid w:val="008C2A62"/>
    <w:rsid w:val="00944D28"/>
    <w:rsid w:val="00AB05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2024-06-15T00:40:00.0000000Z</dcterms:modified>
</coreProperties>
</file>