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D71E" w:rsidR="0061148E" w:rsidRPr="0035681E" w:rsidRDefault="00B869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2730" w:rsidR="0061148E" w:rsidRPr="0035681E" w:rsidRDefault="00B869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A32B9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7E273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1A197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9015B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FB582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FDF99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4979D" w:rsidR="00CD0676" w:rsidRPr="00944D28" w:rsidRDefault="00B869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D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8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F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8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FE910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D7E56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920F5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3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C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1F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8B075D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60C610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D8C1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3741D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A0B1D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9D4ED8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8A40A" w:rsidR="00B87ED3" w:rsidRPr="00944D28" w:rsidRDefault="00B8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759A9" w:rsidR="00B87ED3" w:rsidRPr="00944D28" w:rsidRDefault="00B8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F096B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2E5E9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D7C74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A47D0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B6EE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7C8D8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E98C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6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98ED2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F9CA6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76028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7C9AE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EE967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C632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F9C85C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C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3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C000F" w:rsidR="00B87ED3" w:rsidRPr="00944D28" w:rsidRDefault="00B8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BD40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74AEE7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0A9DD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7D6A0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D1FE4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D3D76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35DAB" w:rsidR="00B87ED3" w:rsidRPr="00944D28" w:rsidRDefault="00B8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4A4AF" w:rsidR="00B87ED3" w:rsidRPr="00944D28" w:rsidRDefault="00B8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95B8" w:rsidR="00B87ED3" w:rsidRPr="00944D28" w:rsidRDefault="00B869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69B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2024-06-14T22:29:00.0000000Z</dcterms:modified>
</coreProperties>
</file>