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A0BBE" w:rsidR="0061148E" w:rsidRPr="00944D28" w:rsidRDefault="00B03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5BD3" w:rsidR="0061148E" w:rsidRPr="004A7085" w:rsidRDefault="00B03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0F65D" w:rsidR="00B87ED3" w:rsidRPr="00944D28" w:rsidRDefault="00B0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37742" w:rsidR="00B87ED3" w:rsidRPr="00944D28" w:rsidRDefault="00B0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85ED4" w:rsidR="00B87ED3" w:rsidRPr="00944D28" w:rsidRDefault="00B0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E8A9E" w:rsidR="00B87ED3" w:rsidRPr="00944D28" w:rsidRDefault="00B0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741D5" w:rsidR="00B87ED3" w:rsidRPr="00944D28" w:rsidRDefault="00B0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F3279" w:rsidR="00B87ED3" w:rsidRPr="00944D28" w:rsidRDefault="00B0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4D2B7" w:rsidR="00B87ED3" w:rsidRPr="00944D28" w:rsidRDefault="00B03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5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75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3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0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C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398BA" w:rsidR="00B87ED3" w:rsidRPr="00944D28" w:rsidRDefault="00B0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0C731" w:rsidR="00B87ED3" w:rsidRPr="00944D28" w:rsidRDefault="00B0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CF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320C" w:rsidR="00B87ED3" w:rsidRPr="00944D28" w:rsidRDefault="00B0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8C458" w:rsidR="00B87ED3" w:rsidRPr="00944D28" w:rsidRDefault="00B0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E7C74" w:rsidR="00B87ED3" w:rsidRPr="00944D28" w:rsidRDefault="00B0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48443" w:rsidR="00B87ED3" w:rsidRPr="00944D28" w:rsidRDefault="00B0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086D9" w:rsidR="00B87ED3" w:rsidRPr="00944D28" w:rsidRDefault="00B0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0BF72" w:rsidR="00B87ED3" w:rsidRPr="00944D28" w:rsidRDefault="00B0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EE386" w:rsidR="00B87ED3" w:rsidRPr="00944D28" w:rsidRDefault="00B03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B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A654E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47B0D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3FE2D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CED2F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3E5C2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56438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DAE66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2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2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15ABA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577A8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BE49D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2F30F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CFF97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202FD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D5C60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9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D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BA547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16389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DDA92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65D28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D7F75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35E8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99CED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C0F46" w:rsidR="00B87ED3" w:rsidRPr="00944D28" w:rsidRDefault="00B03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7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F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2F1DC" w:rsidR="00B87ED3" w:rsidRPr="00944D28" w:rsidRDefault="00B03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39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54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27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C1B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6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F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5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0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C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F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8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6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1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D2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2024-06-18T09:46:00.0000000Z</dcterms:modified>
</coreProperties>
</file>