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EA54" w:rsidR="0061148E" w:rsidRPr="00944D28" w:rsidRDefault="00BE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3FCF" w:rsidR="0061148E" w:rsidRPr="004A7085" w:rsidRDefault="00BE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49844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C3984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8B892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06A06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22F4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51721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F7D3" w:rsidR="00B87ED3" w:rsidRPr="00944D28" w:rsidRDefault="00BE2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E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7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6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A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F49B6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68E6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7A69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BDD7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0345B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FFAA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AB3E1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837C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2614" w:rsidR="00B87ED3" w:rsidRPr="00944D28" w:rsidRDefault="00BE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F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D9F3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71FC3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7E915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C7EE9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C0640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4DF9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03A7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BB70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64B4D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9769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EA3D8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A0E7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7BD3E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741FC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B4D40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A8609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52CCC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83B9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9E356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B11F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55C3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F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F6A4" w:rsidR="00B87ED3" w:rsidRPr="00944D28" w:rsidRDefault="00BE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B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81A52" w:rsidR="00B87ED3" w:rsidRPr="00944D28" w:rsidRDefault="00BE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6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4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0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4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3A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1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6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1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0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3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6B5"/>
    <w:rsid w:val="00BE62E4"/>
    <w:rsid w:val="00C15F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2024-06-18T08:10:00.0000000Z</dcterms:modified>
</coreProperties>
</file>