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3122" w:rsidR="0061148E" w:rsidRPr="00944D28" w:rsidRDefault="00BB6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84885" w:rsidR="0061148E" w:rsidRPr="004A7085" w:rsidRDefault="00BB6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40296" w:rsidR="00B87ED3" w:rsidRPr="00944D28" w:rsidRDefault="00BB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4ACE3" w:rsidR="00B87ED3" w:rsidRPr="00944D28" w:rsidRDefault="00BB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3203C" w:rsidR="00B87ED3" w:rsidRPr="00944D28" w:rsidRDefault="00BB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FC9C7" w:rsidR="00B87ED3" w:rsidRPr="00944D28" w:rsidRDefault="00BB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C7536" w:rsidR="00B87ED3" w:rsidRPr="00944D28" w:rsidRDefault="00BB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1A41B" w:rsidR="00B87ED3" w:rsidRPr="00944D28" w:rsidRDefault="00BB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A51EA" w:rsidR="00B87ED3" w:rsidRPr="00944D28" w:rsidRDefault="00BB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3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67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B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6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6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57DD7" w:rsidR="00B87ED3" w:rsidRPr="00944D28" w:rsidRDefault="00BB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A747F" w:rsidR="00B87ED3" w:rsidRPr="00944D28" w:rsidRDefault="00BB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9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E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E974D" w:rsidR="00B87ED3" w:rsidRPr="00944D28" w:rsidRDefault="00BB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6CC5F" w:rsidR="00B87ED3" w:rsidRPr="00944D28" w:rsidRDefault="00BB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E957" w:rsidR="00B87ED3" w:rsidRPr="00944D28" w:rsidRDefault="00BB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0664C" w:rsidR="00B87ED3" w:rsidRPr="00944D28" w:rsidRDefault="00BB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DC9A6" w:rsidR="00B87ED3" w:rsidRPr="00944D28" w:rsidRDefault="00BB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F22C8" w:rsidR="00B87ED3" w:rsidRPr="00944D28" w:rsidRDefault="00BB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D7FC" w:rsidR="00B87ED3" w:rsidRPr="00944D28" w:rsidRDefault="00BB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27E83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4B782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F10D7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0110E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2491C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5E50B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D0CCD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0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B62D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C11EE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CA70A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ADA6C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3EC7C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231DE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012FA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8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3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EF358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9378E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91084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17D0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5CE33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95388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73483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140C" w:rsidR="00B87ED3" w:rsidRPr="00944D28" w:rsidRDefault="00BB6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C07A" w:rsidR="00B87ED3" w:rsidRPr="00944D28" w:rsidRDefault="00BB6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230C" w:rsidR="00B87ED3" w:rsidRPr="00944D28" w:rsidRDefault="00BB6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6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7990A" w:rsidR="00B87ED3" w:rsidRPr="00944D28" w:rsidRDefault="00BB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1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0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5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5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4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5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1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5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E2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2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2025-07-20T07:22:00.0000000Z</dcterms:modified>
</coreProperties>
</file>