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FE87" w:rsidR="0061148E" w:rsidRPr="00944D28" w:rsidRDefault="00173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5A7F" w:rsidR="0061148E" w:rsidRPr="004A7085" w:rsidRDefault="00173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10EE4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4F9F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E3893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5FEB8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38270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7C55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3CA2" w:rsidR="00B87ED3" w:rsidRPr="00944D28" w:rsidRDefault="0017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7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2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BA7E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F7FBE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DB4C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1CBB7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05F19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295C7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8C490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6189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E0E3" w:rsidR="00B87ED3" w:rsidRPr="00944D28" w:rsidRDefault="0017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F6F5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2286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EF7D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CFFE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04D5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B4BB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EAA3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30E0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D5311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3BC8D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D502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1B502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5F1B8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3183C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74B8D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F3C4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452D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20E2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8BD7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A7485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395A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D56B" w:rsidR="00B87ED3" w:rsidRPr="00944D28" w:rsidRDefault="0017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76C8" w:rsidR="00B87ED3" w:rsidRPr="00944D28" w:rsidRDefault="0017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ED0C7" w:rsidR="00B87ED3" w:rsidRPr="00944D28" w:rsidRDefault="0017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C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B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6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0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3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5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