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398B" w:rsidR="0061148E" w:rsidRPr="00944D28" w:rsidRDefault="00061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EC4CA" w:rsidR="0061148E" w:rsidRPr="004A7085" w:rsidRDefault="00061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5D884" w:rsidR="00B87ED3" w:rsidRPr="00944D28" w:rsidRDefault="0006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25AB2" w:rsidR="00B87ED3" w:rsidRPr="00944D28" w:rsidRDefault="0006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14797" w:rsidR="00B87ED3" w:rsidRPr="00944D28" w:rsidRDefault="0006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E2FEE" w:rsidR="00B87ED3" w:rsidRPr="00944D28" w:rsidRDefault="0006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CB4FB" w:rsidR="00B87ED3" w:rsidRPr="00944D28" w:rsidRDefault="0006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1565F" w:rsidR="00B87ED3" w:rsidRPr="00944D28" w:rsidRDefault="0006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D9A62" w:rsidR="00B87ED3" w:rsidRPr="00944D28" w:rsidRDefault="00061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03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2D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1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DA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5E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0DDF8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47A27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2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F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C4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0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EEF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FE6C83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64395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51F47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35363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20828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6A0F9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1D1EC" w:rsidR="00B87ED3" w:rsidRPr="00944D28" w:rsidRDefault="0006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F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F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4E04F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3D75A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20B5EE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D67C8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53DD0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B5BC7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E40C2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9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0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1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C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7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26573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626FD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352A0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9FAE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07F6C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35661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F4C46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4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5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D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67814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72D230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75793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D9F43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FF6D6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F74D0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B35CA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9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65A9A" w:rsidR="00B87ED3" w:rsidRPr="00944D28" w:rsidRDefault="0006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BF87D" w:rsidR="00B87ED3" w:rsidRPr="00944D28" w:rsidRDefault="0006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3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D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1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B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7485E4" w:rsidR="00B87ED3" w:rsidRPr="00944D28" w:rsidRDefault="0006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9D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4AC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72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3A9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BF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D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1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B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B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A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5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C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