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2885" w:rsidR="0061148E" w:rsidRPr="00944D28" w:rsidRDefault="00E1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4491" w:rsidR="0061148E" w:rsidRPr="004A7085" w:rsidRDefault="00E1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344BC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1F528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27442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557B1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764D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F296C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DB34" w:rsidR="00B87ED3" w:rsidRPr="00944D28" w:rsidRDefault="00E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9529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C11D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5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64E68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137A4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769B7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4862E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D068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1DF6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4B8C" w:rsidR="00B87ED3" w:rsidRPr="00944D28" w:rsidRDefault="00E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D450" w:rsidR="00B87ED3" w:rsidRPr="00944D28" w:rsidRDefault="00E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A2EE0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3C10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18ED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A1003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454D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ED8DE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7886B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7A90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A23FB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2DEC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5BF6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CFCE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AF736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A507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8C37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F0BB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44AE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7652B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3755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1C5A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EFC41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12BF" w:rsidR="00B87ED3" w:rsidRPr="00944D28" w:rsidRDefault="00E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5828" w:rsidR="00B87ED3" w:rsidRPr="00944D28" w:rsidRDefault="00E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3E9F5" w:rsidR="00B87ED3" w:rsidRPr="00944D28" w:rsidRDefault="00E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9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5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D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4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E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F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3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5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2024-06-18T05:40:00.0000000Z</dcterms:modified>
</coreProperties>
</file>