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F06A" w:rsidR="0061148E" w:rsidRPr="00944D28" w:rsidRDefault="00A07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DF50" w:rsidR="0061148E" w:rsidRPr="004A7085" w:rsidRDefault="00A07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A191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40D3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7B7EF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9400C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0251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2C3E5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A806" w:rsidR="00B87ED3" w:rsidRPr="00944D28" w:rsidRDefault="00A0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9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6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05983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1A71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4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B376D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E942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67D6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D9216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02D8D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85795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69B0" w:rsidR="00B87ED3" w:rsidRPr="00944D28" w:rsidRDefault="00A0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8773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A0C9A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EF800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492F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F803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4375A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F4587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C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5AA8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F0A3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36045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8B6F0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2F3E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F74B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4F93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CA99D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5B3F6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389C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694E2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EDDD6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9547E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F73B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E15E" w:rsidR="00B87ED3" w:rsidRPr="00944D28" w:rsidRDefault="00A0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0A39" w:rsidR="00B87ED3" w:rsidRPr="00944D28" w:rsidRDefault="00A0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E5C2B" w:rsidR="00B87ED3" w:rsidRPr="00944D28" w:rsidRDefault="00A0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C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1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4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F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F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B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893D9" w:rsidR="00B87ED3" w:rsidRPr="00944D28" w:rsidRDefault="00A0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B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4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07B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2024-06-18T05:26:00.0000000Z</dcterms:modified>
</coreProperties>
</file>