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D65D3" w:rsidR="0061148E" w:rsidRPr="00944D28" w:rsidRDefault="009E7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6488B" w:rsidR="0061148E" w:rsidRPr="004A7085" w:rsidRDefault="009E7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05A71" w:rsidR="00B87ED3" w:rsidRPr="00944D28" w:rsidRDefault="009E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466E" w:rsidR="00B87ED3" w:rsidRPr="00944D28" w:rsidRDefault="009E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204E5" w:rsidR="00B87ED3" w:rsidRPr="00944D28" w:rsidRDefault="009E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420B9" w:rsidR="00B87ED3" w:rsidRPr="00944D28" w:rsidRDefault="009E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D31A7" w:rsidR="00B87ED3" w:rsidRPr="00944D28" w:rsidRDefault="009E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BC8B3" w:rsidR="00B87ED3" w:rsidRPr="00944D28" w:rsidRDefault="009E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07600" w:rsidR="00B87ED3" w:rsidRPr="00944D28" w:rsidRDefault="009E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9E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4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05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F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0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50B3D" w:rsidR="00B87ED3" w:rsidRPr="00944D28" w:rsidRDefault="009E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94DD0" w:rsidR="00B87ED3" w:rsidRPr="00944D28" w:rsidRDefault="009E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8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B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2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E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C560" w:rsidR="00B87ED3" w:rsidRPr="00944D28" w:rsidRDefault="009E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A647C" w:rsidR="00B87ED3" w:rsidRPr="00944D28" w:rsidRDefault="009E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67ABE" w:rsidR="00B87ED3" w:rsidRPr="00944D28" w:rsidRDefault="009E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36F8C" w:rsidR="00B87ED3" w:rsidRPr="00944D28" w:rsidRDefault="009E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1F327" w:rsidR="00B87ED3" w:rsidRPr="00944D28" w:rsidRDefault="009E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9AEF6" w:rsidR="00B87ED3" w:rsidRPr="00944D28" w:rsidRDefault="009E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6637A" w:rsidR="00B87ED3" w:rsidRPr="00944D28" w:rsidRDefault="009E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EF97F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7DC62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C1D7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F4611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9A2EE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AF9B9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86C4A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C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D0BFF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938FA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60226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69955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27BE6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6B1EE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44E18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240FD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7FDC4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4648F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B3F81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971DC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BB322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0DEFB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4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B8D6" w:rsidR="00B87ED3" w:rsidRPr="00944D28" w:rsidRDefault="009E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C5AC" w:rsidR="00B87ED3" w:rsidRPr="00944D28" w:rsidRDefault="009E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1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38BB9" w:rsidR="00B87ED3" w:rsidRPr="00944D28" w:rsidRDefault="009E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9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A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C1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8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CE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D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4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A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C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1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2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2024-06-18T04:04:00.0000000Z</dcterms:modified>
</coreProperties>
</file>