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0F8F" w:rsidR="0061148E" w:rsidRPr="00944D28" w:rsidRDefault="00C23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A7EC" w:rsidR="0061148E" w:rsidRPr="004A7085" w:rsidRDefault="00C23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AE82B" w:rsidR="00B87ED3" w:rsidRPr="00944D28" w:rsidRDefault="00C2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C8E57" w:rsidR="00B87ED3" w:rsidRPr="00944D28" w:rsidRDefault="00C2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B0FD1" w:rsidR="00B87ED3" w:rsidRPr="00944D28" w:rsidRDefault="00C2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A59B9" w:rsidR="00B87ED3" w:rsidRPr="00944D28" w:rsidRDefault="00C2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890F7" w:rsidR="00B87ED3" w:rsidRPr="00944D28" w:rsidRDefault="00C2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72085" w:rsidR="00B87ED3" w:rsidRPr="00944D28" w:rsidRDefault="00C2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4D32C" w:rsidR="00B87ED3" w:rsidRPr="00944D28" w:rsidRDefault="00C2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8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E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3B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4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BB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86680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C9AB9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D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5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B587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A4F85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75540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3A4B8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D037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6E06C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B6BA" w:rsidR="00B87ED3" w:rsidRPr="00944D28" w:rsidRDefault="00C2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0CF2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4FD8A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79FF1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9713C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2E207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179A3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81EF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4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3F638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22204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69CF6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3CEFB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30BCF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553C8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8D2C8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E17F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0AD95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25695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9A276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73857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49F3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D7759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72500" w:rsidR="00B87ED3" w:rsidRPr="00944D28" w:rsidRDefault="00C2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EC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8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7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7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D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8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2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D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4D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2024-06-18T01:28:00.0000000Z</dcterms:modified>
</coreProperties>
</file>