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383FD" w:rsidR="0061148E" w:rsidRPr="00944D28" w:rsidRDefault="00762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7893" w:rsidR="0061148E" w:rsidRPr="004A7085" w:rsidRDefault="00762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36435" w:rsidR="00B87ED3" w:rsidRPr="00944D28" w:rsidRDefault="007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81315" w:rsidR="00B87ED3" w:rsidRPr="00944D28" w:rsidRDefault="007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1CA32" w:rsidR="00B87ED3" w:rsidRPr="00944D28" w:rsidRDefault="007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0D6B5" w:rsidR="00B87ED3" w:rsidRPr="00944D28" w:rsidRDefault="007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BF1C0" w:rsidR="00B87ED3" w:rsidRPr="00944D28" w:rsidRDefault="007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7471A" w:rsidR="00B87ED3" w:rsidRPr="00944D28" w:rsidRDefault="007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38C06" w:rsidR="00B87ED3" w:rsidRPr="00944D28" w:rsidRDefault="007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47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8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7A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8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3B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D2472" w:rsidR="00B87ED3" w:rsidRPr="00944D28" w:rsidRDefault="007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34C61" w:rsidR="00B87ED3" w:rsidRPr="00944D28" w:rsidRDefault="007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2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C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9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4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B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5E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7A0F2" w:rsidR="00B87ED3" w:rsidRPr="00944D28" w:rsidRDefault="007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7284C" w:rsidR="00B87ED3" w:rsidRPr="00944D28" w:rsidRDefault="007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EDED9" w:rsidR="00B87ED3" w:rsidRPr="00944D28" w:rsidRDefault="007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57E76" w:rsidR="00B87ED3" w:rsidRPr="00944D28" w:rsidRDefault="007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12077" w:rsidR="00B87ED3" w:rsidRPr="00944D28" w:rsidRDefault="007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11F5C" w:rsidR="00B87ED3" w:rsidRPr="00944D28" w:rsidRDefault="007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2CC32" w:rsidR="00B87ED3" w:rsidRPr="00944D28" w:rsidRDefault="007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1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8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1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9FE31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1B150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AEEA3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9EE12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3264F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1D39A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9BA6F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C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1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F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2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A5C71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6B7FB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9CE74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36D43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D0F92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E0476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C5B8B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9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C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B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0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FF826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A3534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289C9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6AEC5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2A56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22D77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9AACC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2287" w:rsidR="00B87ED3" w:rsidRPr="00944D28" w:rsidRDefault="00762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B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E2BA" w:rsidR="00B87ED3" w:rsidRPr="00944D28" w:rsidRDefault="00762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6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F0FB2" w:rsidR="00B87ED3" w:rsidRPr="00944D28" w:rsidRDefault="007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14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B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65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B6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86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A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10ECB" w:rsidR="00B87ED3" w:rsidRPr="00944D28" w:rsidRDefault="00762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7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8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4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A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E12"/>
    <w:rsid w:val="00764650"/>
    <w:rsid w:val="00794B6C"/>
    <w:rsid w:val="007C0FD0"/>
    <w:rsid w:val="00810317"/>
    <w:rsid w:val="008348EC"/>
    <w:rsid w:val="0088636F"/>
    <w:rsid w:val="008C2A62"/>
    <w:rsid w:val="00944D28"/>
    <w:rsid w:val="00AA543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2024-06-17T23:57:00.0000000Z</dcterms:modified>
</coreProperties>
</file>