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123C" w:rsidR="0061148E" w:rsidRPr="00944D28" w:rsidRDefault="005B2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2D8F" w:rsidR="0061148E" w:rsidRPr="004A7085" w:rsidRDefault="005B2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359F4" w:rsidR="00B87ED3" w:rsidRPr="00944D28" w:rsidRDefault="005B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8672E" w:rsidR="00B87ED3" w:rsidRPr="00944D28" w:rsidRDefault="005B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D48D6" w:rsidR="00B87ED3" w:rsidRPr="00944D28" w:rsidRDefault="005B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528CA" w:rsidR="00B87ED3" w:rsidRPr="00944D28" w:rsidRDefault="005B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BBCC" w:rsidR="00B87ED3" w:rsidRPr="00944D28" w:rsidRDefault="005B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79C0D" w:rsidR="00B87ED3" w:rsidRPr="00944D28" w:rsidRDefault="005B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2B43F" w:rsidR="00B87ED3" w:rsidRPr="00944D28" w:rsidRDefault="005B2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7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FB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C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1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8BBAB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174AE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6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9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A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1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62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BCF47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EA098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79C40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17FE7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78FB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2F084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AD2CB" w:rsidR="00B87ED3" w:rsidRPr="00944D28" w:rsidRDefault="005B2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5BD4D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C24B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64EAA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69DF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3C85F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C5103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1C5B0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A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A3C0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8B91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0A3E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DF985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21360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A2BAC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D2499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A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1FE67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289E1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75EF4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AB2DA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A2750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60E13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F7DF0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0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3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F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4DFCA" w:rsidR="00B87ED3" w:rsidRPr="00944D28" w:rsidRDefault="005B2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2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B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B9E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7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32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8D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A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1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D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7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1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D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A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2024-06-17T22:45:00.0000000Z</dcterms:modified>
</coreProperties>
</file>