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DBD8" w:rsidR="0061148E" w:rsidRPr="00944D28" w:rsidRDefault="00AE5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9889" w:rsidR="0061148E" w:rsidRPr="004A7085" w:rsidRDefault="00AE5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DA9BE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A510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D4679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AE01F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E287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F89ED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9B28" w:rsidR="00B87ED3" w:rsidRPr="00944D28" w:rsidRDefault="00AE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5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E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CD5BD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08118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5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BFF77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44B8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6D0D3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A267F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F08D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F73C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1506A" w:rsidR="00B87ED3" w:rsidRPr="00944D28" w:rsidRDefault="00AE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5D93" w:rsidR="00B87ED3" w:rsidRPr="00944D28" w:rsidRDefault="00AE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001A7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77691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0C9E5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AA2FD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6E7E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BA78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4664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4DE75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A4F2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E4DB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0A915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8983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AB067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3339B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7E48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DB8D9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ED3D2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FB0D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DE9F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61F3D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94F12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C631" w:rsidR="00B87ED3" w:rsidRPr="00944D28" w:rsidRDefault="00AE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79D8" w:rsidR="00B87ED3" w:rsidRPr="00944D28" w:rsidRDefault="00AE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4174A" w:rsidR="00B87ED3" w:rsidRPr="00944D28" w:rsidRDefault="00AE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6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4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B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5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7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B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A074A" w:rsidR="00B87ED3" w:rsidRPr="00944D28" w:rsidRDefault="00AE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5F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