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C3FB" w:rsidR="0061148E" w:rsidRPr="00944D28" w:rsidRDefault="00044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951D" w:rsidR="0061148E" w:rsidRPr="004A7085" w:rsidRDefault="00044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D99A4" w:rsidR="00B87ED3" w:rsidRPr="00944D28" w:rsidRDefault="0004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9DAE6" w:rsidR="00B87ED3" w:rsidRPr="00944D28" w:rsidRDefault="0004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37162" w:rsidR="00B87ED3" w:rsidRPr="00944D28" w:rsidRDefault="0004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C98F6" w:rsidR="00B87ED3" w:rsidRPr="00944D28" w:rsidRDefault="0004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BEF04" w:rsidR="00B87ED3" w:rsidRPr="00944D28" w:rsidRDefault="0004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1884D" w:rsidR="00B87ED3" w:rsidRPr="00944D28" w:rsidRDefault="0004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FA139" w:rsidR="00B87ED3" w:rsidRPr="00944D28" w:rsidRDefault="0004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7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7E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7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9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AE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B3BEE" w:rsidR="00B87ED3" w:rsidRPr="00944D28" w:rsidRDefault="0004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5BDA0" w:rsidR="00B87ED3" w:rsidRPr="00944D28" w:rsidRDefault="0004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5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1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C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6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88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D2233" w:rsidR="00B87ED3" w:rsidRPr="00944D28" w:rsidRDefault="0004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60DAA" w:rsidR="00B87ED3" w:rsidRPr="00944D28" w:rsidRDefault="0004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A45C4" w:rsidR="00B87ED3" w:rsidRPr="00944D28" w:rsidRDefault="0004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4D0DB" w:rsidR="00B87ED3" w:rsidRPr="00944D28" w:rsidRDefault="0004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66C9D" w:rsidR="00B87ED3" w:rsidRPr="00944D28" w:rsidRDefault="0004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F6CF0" w:rsidR="00B87ED3" w:rsidRPr="00944D28" w:rsidRDefault="0004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692E8" w:rsidR="00B87ED3" w:rsidRPr="00944D28" w:rsidRDefault="0004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CADD5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A5D7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FD4D6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11295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10524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1712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3A67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5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04F65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03A05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6F7B0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565A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E94DC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7F5F4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12635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1E610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1E411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BD4AF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6CCCD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FDEE6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BB782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81203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AEE4" w:rsidR="00B87ED3" w:rsidRPr="00944D28" w:rsidRDefault="0004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4442A" w:rsidR="00B87ED3" w:rsidRPr="00944D28" w:rsidRDefault="0004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5BDC" w:rsidR="00B87ED3" w:rsidRPr="00944D28" w:rsidRDefault="0004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6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7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C5C8F" w:rsidR="00B87ED3" w:rsidRPr="00944D28" w:rsidRDefault="0004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F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9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E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0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AE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FE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7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B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0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D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1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6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5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