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B707" w:rsidR="0061148E" w:rsidRPr="00944D28" w:rsidRDefault="006C3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6D9B" w:rsidR="0061148E" w:rsidRPr="004A7085" w:rsidRDefault="006C3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A14D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7DFEF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AB3C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CE06F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6DB7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F96C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D1877" w:rsidR="00B87ED3" w:rsidRPr="00944D28" w:rsidRDefault="006C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8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9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D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1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F6468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3EBCE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1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B7C21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E5F3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A2F4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DBFD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231D5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6ACC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6277" w:rsidR="00B87ED3" w:rsidRPr="00944D28" w:rsidRDefault="006C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4E23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B1EEB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58B4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2A2BD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0C6A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942B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4795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027D7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A756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ED91B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77B8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5B82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1657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843F2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6D41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B61F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2E9CC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005FD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C7EC1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41AA6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67D0C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ACCFD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49E9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7B2C1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E783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0ACF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2F9D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0B04B" w:rsidR="00B87ED3" w:rsidRPr="00944D28" w:rsidRDefault="006C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5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1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3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A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F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2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F0AFA" w:rsidR="00B87ED3" w:rsidRPr="00944D28" w:rsidRDefault="006C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6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