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B4FA" w:rsidR="0061148E" w:rsidRPr="00944D28" w:rsidRDefault="00C23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8BD0" w:rsidR="0061148E" w:rsidRPr="004A7085" w:rsidRDefault="00C23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D0A82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5444E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12CE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F5B2E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7BAA4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B03D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0134" w:rsidR="00B87ED3" w:rsidRPr="00944D28" w:rsidRDefault="00C2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1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A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F67B8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B68A0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A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72990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BC35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3F2F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2AE3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3592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E258A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D080" w:rsidR="00B87ED3" w:rsidRPr="00944D28" w:rsidRDefault="00C2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EAEAD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ECA88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DCE8C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5E78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3936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F54DC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8655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B411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5FE90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105A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A45E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A72B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EEAE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D93D1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AB61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696BA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B444A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9583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B7FFB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CB79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80784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FB0F" w:rsidR="00B87ED3" w:rsidRPr="00944D28" w:rsidRDefault="00C2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BA0A0" w:rsidR="00B87ED3" w:rsidRPr="00944D28" w:rsidRDefault="00C2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0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2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C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5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01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4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E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8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23F8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