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B7A1" w:rsidR="0061148E" w:rsidRPr="00944D28" w:rsidRDefault="00F00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2622" w:rsidR="0061148E" w:rsidRPr="004A7085" w:rsidRDefault="00F00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7DBC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32B4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72972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4356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23B5C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36A18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8656" w:rsidR="00B87ED3" w:rsidRPr="00944D28" w:rsidRDefault="00F0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5A66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BC79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2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3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5D0E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2745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A99F1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3D8DD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ECB2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950E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42A4" w:rsidR="00B87ED3" w:rsidRPr="00944D28" w:rsidRDefault="00F0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D8D0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62A7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EF1C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86A06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0EB47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91792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4600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FBD3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D647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62E6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1B39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6540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8200A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69D3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EE13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8B7C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BB6B1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B9313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C0617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9AFB8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D409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7389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8C2D6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550AA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ECD0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2268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027EC" w:rsidR="00B87ED3" w:rsidRPr="00944D28" w:rsidRDefault="00F0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8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E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D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3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9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A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2E2ED" w:rsidR="00B87ED3" w:rsidRPr="00944D28" w:rsidRDefault="00F0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9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799"/>
    <w:rsid w:val="00EF356A"/>
    <w:rsid w:val="00F006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2024-06-17T19:50:00.0000000Z</dcterms:modified>
</coreProperties>
</file>