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19E3" w:rsidR="0061148E" w:rsidRPr="00944D28" w:rsidRDefault="00F61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68ED" w:rsidR="0061148E" w:rsidRPr="004A7085" w:rsidRDefault="00F61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9BED9" w:rsidR="00B87ED3" w:rsidRPr="00944D28" w:rsidRDefault="00F6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30A46" w:rsidR="00B87ED3" w:rsidRPr="00944D28" w:rsidRDefault="00F6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AA816" w:rsidR="00B87ED3" w:rsidRPr="00944D28" w:rsidRDefault="00F6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6F1B9" w:rsidR="00B87ED3" w:rsidRPr="00944D28" w:rsidRDefault="00F6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B7D71" w:rsidR="00B87ED3" w:rsidRPr="00944D28" w:rsidRDefault="00F6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24B41" w:rsidR="00B87ED3" w:rsidRPr="00944D28" w:rsidRDefault="00F6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9A86E" w:rsidR="00B87ED3" w:rsidRPr="00944D28" w:rsidRDefault="00F6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33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63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2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E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7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D92F7" w:rsidR="00B87ED3" w:rsidRPr="00944D28" w:rsidRDefault="00F6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7C410" w:rsidR="00B87ED3" w:rsidRPr="00944D28" w:rsidRDefault="00F6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1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2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C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97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0002E" w:rsidR="00B87ED3" w:rsidRPr="00944D28" w:rsidRDefault="00F6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CADC1" w:rsidR="00B87ED3" w:rsidRPr="00944D28" w:rsidRDefault="00F6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69953" w:rsidR="00B87ED3" w:rsidRPr="00944D28" w:rsidRDefault="00F6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D79B7" w:rsidR="00B87ED3" w:rsidRPr="00944D28" w:rsidRDefault="00F6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D5C40" w:rsidR="00B87ED3" w:rsidRPr="00944D28" w:rsidRDefault="00F6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FEBCC" w:rsidR="00B87ED3" w:rsidRPr="00944D28" w:rsidRDefault="00F6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A87FF" w:rsidR="00B87ED3" w:rsidRPr="00944D28" w:rsidRDefault="00F6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4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3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0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B3D43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A30EA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3A1D4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85F93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86254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6D5F1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526B0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1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A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19C61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3A8DA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F96BA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23848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8B98A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E7CAE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B5465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F4A4" w:rsidR="00B87ED3" w:rsidRPr="00944D28" w:rsidRDefault="00F61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50BD2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F3667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3B6E1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BA9D9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E5AC2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109AD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0401E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3C92C" w:rsidR="00B87ED3" w:rsidRPr="00944D28" w:rsidRDefault="00F61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04375" w:rsidR="00B87ED3" w:rsidRPr="00944D28" w:rsidRDefault="00F6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6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E0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06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0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1A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A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8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6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4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4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6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2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0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16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2025-07-19T14:23:00.0000000Z</dcterms:modified>
</coreProperties>
</file>